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C18F0" w14:textId="034CB337" w:rsidR="00835509" w:rsidRDefault="002C7BE0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77653086" wp14:editId="1E6E29F7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6871A" w14:textId="77777777" w:rsidR="00370094" w:rsidRDefault="00370094" w:rsidP="00370094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64A9CCFB" w14:textId="77777777" w:rsidR="00370094" w:rsidRDefault="00370094" w:rsidP="00370094">
      <w:pPr>
        <w:bidi/>
        <w:spacing w:line="240" w:lineRule="auto"/>
        <w:jc w:val="center"/>
        <w:rPr>
          <w:rFonts w:ascii="IranNastaliq" w:hAnsi="IranNastaliq" w:cs="B Zar"/>
          <w:rtl/>
        </w:rPr>
      </w:pPr>
      <w:r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4CC199FC" w14:textId="77777777"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bookmarkStart w:id="0" w:name="_GoBack"/>
      <w:bookmarkEnd w:id="0"/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128"/>
        <w:gridCol w:w="308"/>
        <w:gridCol w:w="418"/>
        <w:gridCol w:w="343"/>
        <w:gridCol w:w="357"/>
        <w:gridCol w:w="355"/>
        <w:gridCol w:w="379"/>
        <w:gridCol w:w="278"/>
        <w:gridCol w:w="34"/>
        <w:gridCol w:w="899"/>
        <w:gridCol w:w="525"/>
        <w:gridCol w:w="1097"/>
        <w:gridCol w:w="15"/>
        <w:gridCol w:w="243"/>
        <w:gridCol w:w="1119"/>
        <w:gridCol w:w="185"/>
        <w:gridCol w:w="41"/>
        <w:gridCol w:w="1039"/>
        <w:gridCol w:w="425"/>
        <w:gridCol w:w="539"/>
        <w:gridCol w:w="871"/>
        <w:gridCol w:w="14"/>
      </w:tblGrid>
      <w:tr w:rsidR="00055418" w14:paraId="1021C89A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3A3D2400" w14:textId="77777777" w:rsidR="001C2F21" w:rsidRPr="00F97D99" w:rsidRDefault="00EC199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569AEA77" w14:textId="77777777" w:rsidR="001C2F21" w:rsidRPr="00F97D99" w:rsidRDefault="00EC199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055418" w14:paraId="4E9C20B2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B196899" w14:textId="1A97AE79" w:rsidR="001C2F21" w:rsidRPr="00F97D99" w:rsidRDefault="00EC1996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من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شناس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CEBFAD" w14:textId="097621A6" w:rsidR="001C2F21" w:rsidRPr="007F7137" w:rsidRDefault="005A530D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A530D">
              <w:rPr>
                <w:rFonts w:cs="B Zar"/>
                <w:b/>
                <w:bCs/>
                <w:sz w:val="24"/>
                <w:szCs w:val="24"/>
                <w:rtl/>
              </w:rPr>
              <w:t>دانشکده پ</w:t>
            </w:r>
            <w:r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راپزشک</w:t>
            </w:r>
            <w:r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055418" w14:paraId="7015F3B4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9F2621" w14:textId="3081A5F7" w:rsidR="00152E5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تئور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286952F" w14:textId="6BF8AED1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5A530D">
              <w:rPr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علوم آزما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شگاه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="005A530D">
              <w:rPr>
                <w:rFonts w:cs="B Zar" w:hint="cs"/>
                <w:b/>
                <w:bCs/>
                <w:sz w:val="24"/>
                <w:szCs w:val="24"/>
                <w:rtl/>
              </w:rPr>
              <w:t>نا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پ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وسته</w:t>
            </w:r>
          </w:p>
        </w:tc>
      </w:tr>
      <w:tr w:rsidR="00055418" w14:paraId="3D5D6816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1533331C" w14:textId="77777777" w:rsidR="008D5E48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C703E" w14:textId="23310932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5A530D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AE7C4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A43F6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5E14A7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3F4B0DCE" w14:textId="48829EE3" w:rsidR="008D5E48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5A530D">
              <w:rPr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کارشناس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055418" w14:paraId="4AE9A102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36EDC13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94B4" w14:textId="6C126B52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5A530D">
              <w:rPr>
                <w:rFonts w:cs="B Zar" w:hint="cs"/>
                <w:b/>
                <w:bCs/>
                <w:rtl/>
              </w:rPr>
              <w:t>34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E8207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F08B4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CDCA24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D09E5E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3C586D71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76B541B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86514B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055418" w14:paraId="541E60E6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D29FBE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4729F1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B20EE6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9659AF6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F6B126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F6DA37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55418" w14:paraId="3A9DA50C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2C782734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4D2F4" w14:textId="77777777" w:rsidR="00577B0A" w:rsidRPr="00F9486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055418" w14:paraId="1C01DAF9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4CD17EFF" w14:textId="77777777" w:rsidR="00577B0A" w:rsidRDefault="00EC1996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5A530D" w14:paraId="16368827" w14:textId="77777777" w:rsidTr="00F203DE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3A503C" w14:textId="7E382D0D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دکتر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24D61A" w14:textId="4F544408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ایمونولوژی پزشکی</w:t>
            </w:r>
          </w:p>
        </w:tc>
      </w:tr>
      <w:tr w:rsidR="005A530D" w14:paraId="6483236D" w14:textId="77777777" w:rsidTr="00F203DE">
        <w:trPr>
          <w:jc w:val="center"/>
        </w:trPr>
        <w:tc>
          <w:tcPr>
            <w:tcW w:w="6311" w:type="dxa"/>
            <w:gridSpan w:val="1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11F870" w14:textId="4197037B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دکترای تخصصی</w:t>
            </w:r>
          </w:p>
        </w:tc>
        <w:tc>
          <w:tcPr>
            <w:tcW w:w="4041" w:type="dxa"/>
            <w:gridSpan w:val="8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74CA56" w14:textId="524CFC7E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</w:tr>
      <w:tr w:rsidR="005A530D" w14:paraId="169E6AC6" w14:textId="77777777" w:rsidTr="00F203DE">
        <w:trPr>
          <w:trHeight w:val="326"/>
          <w:jc w:val="center"/>
        </w:trPr>
        <w:tc>
          <w:tcPr>
            <w:tcW w:w="6311" w:type="dxa"/>
            <w:gridSpan w:val="1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F2CE" w14:textId="23446B36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تماس:</w:t>
            </w:r>
          </w:p>
        </w:tc>
        <w:tc>
          <w:tcPr>
            <w:tcW w:w="4041" w:type="dxa"/>
            <w:gridSpan w:val="8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91DE9" w14:textId="77777777" w:rsidR="005A530D" w:rsidRDefault="005A530D" w:rsidP="005A530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14:paraId="24597306" w14:textId="05BD257A" w:rsidR="005A530D" w:rsidRPr="005C0BD8" w:rsidRDefault="005A530D" w:rsidP="005A530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t>Farhadkohansal.19@gmail.com</w:t>
            </w:r>
          </w:p>
        </w:tc>
      </w:tr>
      <w:tr w:rsidR="005A530D" w14:paraId="555EA165" w14:textId="77777777" w:rsidTr="005A530D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37407DE" w14:textId="77777777" w:rsidR="005A530D" w:rsidRDefault="005A530D">
            <w:pPr>
              <w:bidi/>
              <w:spacing w:line="240" w:lineRule="auto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دپارتمان ایمونولوژی دانشکده پزشکی دانشگاه علوم پزشکی زنجان</w:t>
            </w:r>
          </w:p>
        </w:tc>
      </w:tr>
      <w:tr w:rsidR="005A530D" w14:paraId="1FD73CD4" w14:textId="77777777" w:rsidTr="005A530D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2800D" w14:textId="737C693A" w:rsidR="005A530D" w:rsidRDefault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و نام خانوادگی مدرس(مدرسان):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فرهاد کهنسال و </w:t>
            </w:r>
            <w:r w:rsidRPr="005A530D">
              <w:rPr>
                <w:rFonts w:cs="B Zar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مسعود</w:t>
            </w:r>
            <w:r w:rsidRPr="005A530D">
              <w:rPr>
                <w:rFonts w:cs="B Zar"/>
                <w:sz w:val="24"/>
                <w:szCs w:val="24"/>
                <w:rtl/>
                <w:lang w:bidi="fa-IR"/>
              </w:rPr>
              <w:t xml:space="preserve"> حسن زاده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ماکویی</w:t>
            </w:r>
          </w:p>
        </w:tc>
      </w:tr>
      <w:tr w:rsidR="005A530D" w14:paraId="28F714C6" w14:textId="77777777" w:rsidTr="005A530D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55D25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43131CE6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FD5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5A530D" w14:paraId="0DDD5F9D" w14:textId="77777777" w:rsidTr="005A530D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B3F7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45D8E1DF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2C5E0B5E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EE6E972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7B26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F5E9D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5A530D" w14:paraId="3FE61144" w14:textId="77777777" w:rsidTr="005A530D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9D4D1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E56140B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74BB3BB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E3AC1B8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269B8E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A615D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55418" w14:paraId="639AEA2C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2C2C" w14:textId="77777777" w:rsidR="005B70CD" w:rsidRDefault="005B70CD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318F5ACB" w14:textId="77777777" w:rsidR="00577B0A" w:rsidRDefault="00EC1996" w:rsidP="005B70C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055418" w14:paraId="437292BA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2A902" w14:textId="77777777" w:rsidR="00711BCB" w:rsidRDefault="00711BCB" w:rsidP="00711BCB">
            <w:pPr>
              <w:bidi/>
              <w:rPr>
                <w:rFonts w:cs="B Zar"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آشنایی دانشجویان با نقش سیستم ایمنی در بیماریهای مرتبط با آن</w:t>
            </w:r>
          </w:p>
          <w:p w14:paraId="57FA71CA" w14:textId="77777777" w:rsidR="00711BCB" w:rsidRDefault="00711BCB" w:rsidP="00711BCB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در پایان برنامه آموزشی، انتظار می رود فراگیر(ان) قادر باشند:</w:t>
            </w:r>
          </w:p>
          <w:p w14:paraId="3DEC37D6" w14:textId="77777777" w:rsidR="00711BCB" w:rsidRDefault="00711BCB" w:rsidP="00711BCB">
            <w:pPr>
              <w:numPr>
                <w:ilvl w:val="0"/>
                <w:numId w:val="13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آشنایی دانشجویان با نقش سیستم ایمنی در مبارزه با پاتوژن های مختلف و بیماری سرطان، ایمونولوژی پیوند، بیماری های ازدیاد حساسیت، آلرژیک، خود ایمنی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نقص ایمنی و ایمونولوژی باروری</w:t>
            </w:r>
          </w:p>
          <w:p w14:paraId="2A26E456" w14:textId="77777777" w:rsidR="00711BCB" w:rsidRDefault="00711BCB" w:rsidP="00711BCB">
            <w:pPr>
              <w:pStyle w:val="ListParagraph"/>
              <w:numPr>
                <w:ilvl w:val="0"/>
                <w:numId w:val="14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311277AF" w14:textId="77777777" w:rsidR="00711BCB" w:rsidRDefault="00711BCB" w:rsidP="00711BCB">
            <w:pPr>
              <w:numPr>
                <w:ilvl w:val="0"/>
                <w:numId w:val="13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چند فیلم آموزشی مربوط به مکانیسم های سیستم ایمنی بدن در بیماریها را در مباحث کلاسی دیده و با آنها آشنا شوند.</w:t>
            </w:r>
          </w:p>
          <w:p w14:paraId="2C863025" w14:textId="77777777" w:rsidR="00711BCB" w:rsidRDefault="00711BCB" w:rsidP="00711BCB">
            <w:pPr>
              <w:numPr>
                <w:ilvl w:val="0"/>
                <w:numId w:val="13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14:paraId="0E393352" w14:textId="214237C8" w:rsidR="00577B0A" w:rsidRPr="005C0BD8" w:rsidRDefault="00577B0A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</w:p>
        </w:tc>
      </w:tr>
      <w:tr w:rsidR="00055418" w14:paraId="4F53681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EF0B6" w14:textId="77777777" w:rsidR="00711BCB" w:rsidRDefault="00711BCB" w:rsidP="00711BCB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C366F29" w14:textId="0C151810" w:rsidR="00577B0A" w:rsidRPr="00DC790C" w:rsidRDefault="00711BCB" w:rsidP="00711BCB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48DC28" wp14:editId="2632A2CE">
                      <wp:simplePos x="0" y="0"/>
                      <wp:positionH relativeFrom="column">
                        <wp:posOffset>5326380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0" t="0" r="19050" b="28575"/>
                      <wp:wrapNone/>
                      <wp:docPr id="1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CD548C" id="AutoShape 7" o:spid="_x0000_s1026" style="position:absolute;margin-left:419.4pt;margin-top:29.4pt;width:13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9C7C1E" wp14:editId="31528F73">
                      <wp:simplePos x="0" y="0"/>
                      <wp:positionH relativeFrom="column">
                        <wp:posOffset>3716020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0" t="0" r="19050" b="28575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7B6299" id="AutoShape 2" o:spid="_x0000_s1026" style="position:absolute;margin-left:292.6pt;margin-top:29.4pt;width:13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55EEB1" wp14:editId="46B2D3D1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0" t="0" r="19050" b="28575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3E52AB" id="AutoShape 3" o:spid="_x0000_s1026" style="position:absolute;margin-left:136.45pt;margin-top:29.4pt;width:13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74D8C2" wp14:editId="7EAC7087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0" t="0" r="19050" b="28575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181348" id="AutoShape 5" o:spid="_x0000_s1026" style="position:absolute;margin-left:219.7pt;margin-top:5.15pt;width:1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" fillcolor="black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65D405" wp14:editId="358389BA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0" t="0" r="19050" b="28575"/>
                      <wp:wrapNone/>
                      <wp:docPr id="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C14878" id="AutoShape 4" o:spid="_x0000_s1026" style="position:absolute;margin-left:41.6pt;margin-top:5.15pt;width:13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vmKgIAAGA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476A1B" wp14:editId="58BE56DD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0" t="0" r="19050" b="28575"/>
                      <wp:wrapNone/>
                      <wp:docPr id="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C59C16" id="AutoShape 6" o:spid="_x0000_s1026" style="position:absolute;margin-left:322.6pt;margin-top:5.15pt;width:13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" fillcolor="black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1739F3" wp14:editId="2B16D4B4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0" t="0" r="19050" b="28575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153652" id="AutoShape 9" o:spid="_x0000_s1026" style="position:absolute;margin-left:452.4pt;margin-top:5.1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" fillcolor="black"/>
                  </w:pict>
                </mc:Fallback>
              </mc:AlternateConten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br/>
              <w:t xml:space="preserve"> سایر( بنویسید):              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711BCB" w14:paraId="6DB87A96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3C00B" w14:textId="77777777" w:rsidR="00711BCB" w:rsidRDefault="00711BCB" w:rsidP="00711BCB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26D5A8C6" w14:textId="588B3F62" w:rsidR="00711BCB" w:rsidRPr="006401C9" w:rsidRDefault="00711BCB" w:rsidP="00711BCB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اسلاید و وسایل کمک اموزشی</w:t>
            </w:r>
          </w:p>
        </w:tc>
      </w:tr>
      <w:tr w:rsidR="00711BCB" w14:paraId="729E744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B8730" w14:textId="77777777" w:rsidR="00711BCB" w:rsidRDefault="00711BCB" w:rsidP="00711BCB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14F769B1" w14:textId="624E2E8D" w:rsidR="00711BCB" w:rsidRPr="004775D2" w:rsidRDefault="00711BCB" w:rsidP="00711BCB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شرکت در بحث های گروهی حین تدریس</w:t>
            </w:r>
          </w:p>
        </w:tc>
      </w:tr>
      <w:tr w:rsidR="00711BCB" w14:paraId="67C729A9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CC9A3" w14:textId="77777777" w:rsidR="00711BCB" w:rsidRDefault="00711BCB" w:rsidP="00711BCB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3EB05A11" w14:textId="77777777" w:rsidR="00711BCB" w:rsidRDefault="00711BCB" w:rsidP="00711BCB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مطالعه و آمادگی موارد تدریس شده در جلسات قبل</w:t>
            </w:r>
          </w:p>
          <w:p w14:paraId="0E7C0EBA" w14:textId="77777777" w:rsidR="00711BCB" w:rsidRDefault="00711BCB" w:rsidP="00711BCB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2CB99CF5" w14:textId="77777777" w:rsidR="00711BCB" w:rsidRPr="00A379BD" w:rsidRDefault="00711BCB" w:rsidP="00711BCB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055418" w14:paraId="0E0B0101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31E" w14:textId="77777777" w:rsidR="00711BCB" w:rsidRDefault="00711BCB" w:rsidP="00711BCB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1796DB2A" w14:textId="77777777" w:rsidR="00711BCB" w:rsidRDefault="00711BCB" w:rsidP="00711BCB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حضور به موقع در کلاس درس ، مطالعه و آمادگی موارد تدریس شده در جلسات قبل</w:t>
            </w:r>
          </w:p>
          <w:p w14:paraId="11629800" w14:textId="77777777" w:rsidR="00711BCB" w:rsidRDefault="00711BCB" w:rsidP="00711BCB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: انجام پروژه های واگذار شده</w:t>
            </w:r>
          </w:p>
          <w:p w14:paraId="29A08495" w14:textId="0E6E0541" w:rsidR="00577B0A" w:rsidRPr="001400A8" w:rsidRDefault="00711BCB" w:rsidP="00711BCB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عدم حضور به موقع در کلاس و تخلف از قوانین آموزشی</w:t>
            </w:r>
          </w:p>
        </w:tc>
      </w:tr>
      <w:tr w:rsidR="00055418" w14:paraId="432CCC3A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231AB" w14:textId="77777777" w:rsidR="00577B0A" w:rsidRPr="00AB3DB6" w:rsidRDefault="00EC199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3BA850B4" w14:textId="77777777" w:rsidR="00577B0A" w:rsidRPr="00A379BD" w:rsidRDefault="00577B0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055418" w14:paraId="21644896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bidiVisual/>
              <w:tblW w:w="10352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352"/>
            </w:tblGrid>
            <w:tr w:rsidR="00A71C8A" w14:paraId="3D263306" w14:textId="77777777" w:rsidTr="00A71C8A">
              <w:trPr>
                <w:trHeight w:val="840"/>
                <w:jc w:val="center"/>
              </w:trPr>
              <w:tc>
                <w:tcPr>
                  <w:tcW w:w="10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22A2474" w14:textId="77777777" w:rsidR="00A71C8A" w:rsidRDefault="00A71C8A" w:rsidP="00A71C8A">
                  <w:pPr>
                    <w:bidi/>
                    <w:spacing w:line="240" w:lineRule="auto"/>
                    <w:rPr>
                      <w:rFonts w:ascii="IranNastaliq" w:hAnsi="IranNastaliq" w:cs="B Zar"/>
                      <w:b/>
                      <w:bCs/>
                      <w:color w:val="7030A0"/>
                      <w:sz w:val="24"/>
                      <w:szCs w:val="24"/>
                    </w:rPr>
                  </w:pPr>
                  <w:r>
                    <w:rPr>
                      <w:rFonts w:ascii="IranNastaliq" w:hAnsi="IranNastaliq" w:cs="B Z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فهرست منابع درسی:</w:t>
                  </w:r>
                </w:p>
                <w:p w14:paraId="35C56184" w14:textId="77777777" w:rsidR="00A71C8A" w:rsidRDefault="00A71C8A" w:rsidP="00A71C8A">
                  <w:pPr>
                    <w:numPr>
                      <w:ilvl w:val="0"/>
                      <w:numId w:val="15"/>
                    </w:numPr>
                    <w:bidi/>
                    <w:spacing w:line="240" w:lineRule="auto"/>
                    <w:jc w:val="right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Cellular and Molecular Immunology (10</w:t>
                  </w:r>
                  <w:proofErr w:type="gramStart"/>
                  <w:r>
                    <w:rPr>
                      <w:rFonts w:cs="B Zar"/>
                      <w:b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 edition</w:t>
                  </w:r>
                  <w:proofErr w:type="gram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)</w:t>
                  </w: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  <w:proofErr w:type="spellStart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Janeway's</w:t>
                  </w:r>
                  <w:proofErr w:type="spell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Immunobiology</w:t>
                  </w:r>
                  <w:proofErr w:type="spell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(10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 edition)</w:t>
                  </w: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</w:p>
                <w:p w14:paraId="703AC397" w14:textId="77777777" w:rsidR="00A71C8A" w:rsidRDefault="00A71C8A" w:rsidP="00A71C8A">
                  <w:pPr>
                    <w:numPr>
                      <w:ilvl w:val="0"/>
                      <w:numId w:val="15"/>
                    </w:numPr>
                    <w:tabs>
                      <w:tab w:val="num" w:pos="720"/>
                    </w:tabs>
                    <w:bidi/>
                    <w:spacing w:line="240" w:lineRule="auto"/>
                    <w:jc w:val="right"/>
                    <w:rPr>
                      <w:rFonts w:ascii="IranNastaliq" w:hAnsi="IranNastaliq" w:cs="B Zar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Kuby</w:t>
                  </w:r>
                  <w:proofErr w:type="spell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Immunology (8</w:t>
                  </w:r>
                  <w:proofErr w:type="gramStart"/>
                  <w:r>
                    <w:rPr>
                      <w:rFonts w:cs="B Zar"/>
                      <w:b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 edition</w:t>
                  </w:r>
                  <w:proofErr w:type="gram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)</w:t>
                  </w: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  <w:proofErr w:type="spellStart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Roitt’s</w:t>
                  </w:r>
                  <w:proofErr w:type="spellEnd"/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Essential Immunology (13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 edition)</w:t>
                  </w: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، 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>Rich Clinical Immunology: Principles and Practice 6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cs="B Zar"/>
                      <w:b/>
                      <w:bCs/>
                      <w:sz w:val="20"/>
                      <w:szCs w:val="20"/>
                    </w:rPr>
                    <w:t xml:space="preserve"> edition</w:t>
                  </w:r>
                </w:p>
                <w:p w14:paraId="196E725E" w14:textId="77777777" w:rsidR="00A71C8A" w:rsidRDefault="00A71C8A" w:rsidP="00A71C8A">
                  <w:pPr>
                    <w:bidi/>
                    <w:spacing w:line="240" w:lineRule="auto"/>
                    <w:ind w:left="720"/>
                    <w:rPr>
                      <w:rFonts w:ascii="IranNastaliq" w:hAnsi="IranNastaliq" w:cs="B Zar"/>
                      <w:sz w:val="24"/>
                      <w:szCs w:val="24"/>
                    </w:rPr>
                  </w:pPr>
                </w:p>
              </w:tc>
            </w:tr>
          </w:tbl>
          <w:p w14:paraId="50B09581" w14:textId="2C6DC6C6" w:rsidR="00577B0A" w:rsidRPr="00A379BD" w:rsidRDefault="00577B0A" w:rsidP="00A71C8A">
            <w:pPr>
              <w:bidi/>
              <w:spacing w:line="240" w:lineRule="auto"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055418" w14:paraId="2B99B99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416A5A" w14:textId="77777777" w:rsidR="00577B0A" w:rsidRPr="007A5305" w:rsidRDefault="00EC1996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055418" w14:paraId="1B31C23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1A6DA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AE098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1A88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055418" w14:paraId="7BE28172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4F76C" w14:textId="7A16A8EC" w:rsidR="00577B0A" w:rsidRPr="00EB075E" w:rsidRDefault="00711BCB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4C79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9F87E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2EF7BA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055418" w14:paraId="2853C34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8CDB5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C6714B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59DD1F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48F50CEF" w14:textId="427B338F" w:rsidR="00711BCB" w:rsidRPr="00747E44" w:rsidRDefault="00711BCB" w:rsidP="00711B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1C5E91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  <w:p w14:paraId="7BFDF99F" w14:textId="201EF29D" w:rsidR="00711BCB" w:rsidRPr="00747E44" w:rsidRDefault="00711BCB" w:rsidP="00711B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D8BAE1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595E4FEE" w14:textId="63CF9D47" w:rsidR="00711BCB" w:rsidRPr="00747E44" w:rsidRDefault="00711BCB" w:rsidP="00711B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2D5161" w14:textId="77777777" w:rsidR="00577B0A" w:rsidRPr="00747E44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A9A3" w14:textId="77777777" w:rsidR="00577B0A" w:rsidRPr="00747E44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055418" w14:paraId="734613D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77EBE" w14:textId="77777777" w:rsidR="00577B0A" w:rsidRPr="007A5305" w:rsidRDefault="00EC1996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055418" w14:paraId="64DD924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74109F" w14:textId="66DC378E" w:rsidR="00577B0A" w:rsidRPr="008D24CA" w:rsidRDefault="00EC1996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A71C8A" w:rsidRPr="00A71C8A">
              <w:rPr>
                <w:rFonts w:cs="B Zar"/>
                <w:b/>
                <w:bCs/>
                <w:sz w:val="24"/>
                <w:szCs w:val="24"/>
                <w:rtl/>
              </w:rPr>
              <w:t>1 نمره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E84CC" w14:textId="72C56453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A71C8A" w:rsidRPr="00A71C8A">
              <w:rPr>
                <w:rFonts w:cs="B Zar"/>
                <w:b/>
                <w:bCs/>
                <w:sz w:val="24"/>
                <w:szCs w:val="24"/>
                <w:rtl/>
              </w:rPr>
              <w:t xml:space="preserve"> 1 نمره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294233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55418" w14:paraId="14B47B1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421313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292D9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286B97" w14:textId="615E3022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71C8A" w:rsidRPr="00A71C8A">
              <w:rPr>
                <w:rFonts w:cs="B Zar"/>
                <w:b/>
                <w:bCs/>
                <w:sz w:val="24"/>
                <w:szCs w:val="24"/>
                <w:rtl/>
              </w:rPr>
              <w:t>18 نمره</w:t>
            </w:r>
          </w:p>
        </w:tc>
      </w:tr>
      <w:tr w:rsidR="00055418" w14:paraId="4221DED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3D9A7" w14:textId="77777777" w:rsidR="00577B0A" w:rsidRDefault="00EC1996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286FC696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63223D76" w14:textId="77777777" w:rsidR="00543F12" w:rsidRPr="00757D7B" w:rsidRDefault="00EC1996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18"/>
        <w:gridCol w:w="987"/>
        <w:gridCol w:w="1134"/>
        <w:gridCol w:w="115"/>
        <w:gridCol w:w="706"/>
        <w:gridCol w:w="1022"/>
        <w:gridCol w:w="1701"/>
        <w:gridCol w:w="2126"/>
        <w:gridCol w:w="1433"/>
      </w:tblGrid>
      <w:tr w:rsidR="00055418" w14:paraId="5984DB05" w14:textId="77777777" w:rsidTr="00A246C4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CB0F5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3D7FB9" w14:textId="77777777" w:rsidR="002358C3" w:rsidRPr="00040053" w:rsidRDefault="00EC1996" w:rsidP="00C31F0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B599214" w14:textId="77777777" w:rsidR="002358C3" w:rsidRPr="00040053" w:rsidRDefault="00EC1996" w:rsidP="0072187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5FA1C" w14:textId="77777777" w:rsidR="002358C3" w:rsidRPr="00040053" w:rsidRDefault="00EC199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8CCC8" w14:textId="77777777" w:rsidR="002358C3" w:rsidRPr="00040053" w:rsidRDefault="00EC199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484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1F4C882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1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CF160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055418" w14:paraId="0A3263E4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58D34547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14:paraId="3C15954D" w14:textId="77777777" w:rsidR="002358C3" w:rsidRPr="00040053" w:rsidRDefault="002358C3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230D8304" w14:textId="77777777" w:rsidR="002358C3" w:rsidRPr="009B47C7" w:rsidRDefault="002358C3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7F456" w14:textId="77777777" w:rsidR="002358C3" w:rsidRPr="006550B2" w:rsidRDefault="002358C3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71576D0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D7BCECB" w14:textId="3DDF97D4" w:rsidR="002358C3" w:rsidRPr="005E0E83" w:rsidRDefault="007A3268" w:rsidP="00BD071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مروری بر ایمنی ذاتی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1B93BA8" w14:textId="1890D97B" w:rsidR="002358C3" w:rsidRPr="005E0E83" w:rsidRDefault="007A3268" w:rsidP="00BD0710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055418" w14:paraId="042ECC72" w14:textId="77777777" w:rsidTr="00A246C4">
        <w:trPr>
          <w:trHeight w:val="235"/>
        </w:trPr>
        <w:tc>
          <w:tcPr>
            <w:tcW w:w="698" w:type="dxa"/>
            <w:tcBorders>
              <w:left w:val="single" w:sz="12" w:space="0" w:color="auto"/>
            </w:tcBorders>
          </w:tcPr>
          <w:p w14:paraId="4A2EDCB9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2D67635" w14:textId="77777777" w:rsidR="002358C3" w:rsidRPr="00E714A6" w:rsidRDefault="002358C3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7881904A" w14:textId="77777777" w:rsidR="002358C3" w:rsidRPr="009B47C7" w:rsidRDefault="002358C3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895A34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395635E9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3B5F0E40" w14:textId="549CBC3E" w:rsidR="002358C3" w:rsidRPr="005E0E83" w:rsidRDefault="007A3268" w:rsidP="00BD071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مروری بر ایمنی اکتسابی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8B28896" w14:textId="1A3023D0" w:rsidR="002358C3" w:rsidRPr="005E0E83" w:rsidRDefault="007A3268" w:rsidP="00B67037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055418" w14:paraId="38E8EC7D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265DEC0" w14:textId="77777777" w:rsidR="005A202B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91F1B1A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95FACDA" w14:textId="77777777" w:rsidR="005A202B" w:rsidRPr="009B47C7" w:rsidRDefault="005A202B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77236E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396EC94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FFEDDC0" w14:textId="6858CC82" w:rsidR="005A202B" w:rsidRPr="005E0E83" w:rsidRDefault="007A3268" w:rsidP="00BD071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انواع التهاب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F8E15D8" w14:textId="392CC358" w:rsidR="005A202B" w:rsidRPr="005E0E83" w:rsidRDefault="007A3268" w:rsidP="00B67037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055418" w14:paraId="75429046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5AC55C56" w14:textId="77777777" w:rsidR="005A202B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07442C8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732CFF1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602FDD" w14:textId="77777777" w:rsidR="005A202B" w:rsidRPr="009B47C7" w:rsidRDefault="005A202B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3C18E68F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251DB69" w14:textId="5527509F" w:rsidR="005A202B" w:rsidRPr="005E0E83" w:rsidRDefault="007A3268" w:rsidP="00BD0710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مبارزه با ویروس ها و باکتری ها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395B0E5B" w14:textId="1555D4F5" w:rsidR="005A202B" w:rsidRPr="005E0E83" w:rsidRDefault="007A3268" w:rsidP="00B67037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055418" w14:paraId="6B328C4E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5A5B7C1" w14:textId="77777777" w:rsidR="005A202B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1187375D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B63B2DF" w14:textId="77777777" w:rsidR="005A202B" w:rsidRPr="009B47C7" w:rsidRDefault="005A202B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D1BE73" w14:textId="77777777" w:rsidR="005A202B" w:rsidRPr="009B47C7" w:rsidRDefault="005A202B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B84066A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2F6D2AC" w14:textId="72DD6EB1" w:rsidR="005A202B" w:rsidRPr="005E0E83" w:rsidRDefault="007A3268" w:rsidP="00BD0710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مبارزه با انگل ها و قارچ ها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51FCD2DF" w14:textId="2A0643D5" w:rsidR="005A202B" w:rsidRPr="005E0E83" w:rsidRDefault="007A3268" w:rsidP="00B67037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055418" w14:paraId="53B325F2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D3D6E45" w14:textId="77777777" w:rsidR="005A202B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8BC1022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1C38B45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2A245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6D8007F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2797A9EE" w14:textId="07D61A47" w:rsidR="005A202B" w:rsidRPr="005E0E83" w:rsidRDefault="007A3268" w:rsidP="00BD0710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واکسن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005EE63B" w14:textId="448B7191" w:rsidR="005A202B" w:rsidRPr="005E0E83" w:rsidRDefault="007A3268" w:rsidP="00B67037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A3268" w14:paraId="156AB3B1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6433F04F" w14:textId="0DF3B0D1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796EF13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45E86B7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2FA04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51E35A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02FC5AF3" w14:textId="5452831A" w:rsidR="007A3268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نقص ایمنی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2639E09D" w14:textId="14730D07" w:rsidR="007A3268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7A3268" w14:paraId="6D67556F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AC39DD1" w14:textId="330B8056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D8A282D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8342A9B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33123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690C15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1A56E8BA" w14:textId="3F28F046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تحمل ایمنی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32AD62E" w14:textId="1669F052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4D140D3E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0458267" w14:textId="56B74388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9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5A885A7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D1C488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169259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9F9221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59EC52B" w14:textId="0F1F5F64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ازدیاد حساسیت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6FEEE98" w14:textId="403697E0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38CF556B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54CDD11" w14:textId="4824FFF1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10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40C98AF9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EE55C56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13F59C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68C21525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78B22479" w14:textId="5313EA4A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خودایمنی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52E35B5" w14:textId="1AE1D3E5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5A9039A4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050CBC99" w14:textId="767464C8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11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4ABDB13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0004928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37AE5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4E8E643B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47A7F863" w14:textId="4879F635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سرطان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1F0B659" w14:textId="09E71C6F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161191CA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6A002317" w14:textId="6599C80D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224F1362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4EA74AE7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15185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ED1075F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3414C039" w14:textId="023A8540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پیوند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1B1F2D17" w14:textId="1A16A133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7734A4FE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B12C255" w14:textId="285BA80C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9B60973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7956110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B965F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B88EB86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4EC06233" w14:textId="7132D6CD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سروتراپی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4584155F" w14:textId="46676CEF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2F5CD7B7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39AA890D" w14:textId="4B74B574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E589D66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89B3E8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BB81A9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26A1374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A79018F" w14:textId="0A9DE47E" w:rsidR="007A3268" w:rsidRPr="005E0E83" w:rsidRDefault="00A2555C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پوست و مخاط</w:t>
            </w: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F3DC288" w14:textId="70CEB4A3" w:rsidR="007A3268" w:rsidRPr="005E0E83" w:rsidRDefault="00A2555C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7A3268" w14:paraId="2629810C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17CC4825" w14:textId="66AB89E9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12F883EB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2E984FE" w14:textId="77777777" w:rsidR="007A3268" w:rsidRPr="00111211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9FEE13" w14:textId="77777777" w:rsidR="007A3268" w:rsidRPr="00111211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97D14AA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6E8E755A" w14:textId="3F6F9D76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A38F55B" w14:textId="22B350CB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A3268" w14:paraId="1BD26452" w14:textId="77777777" w:rsidTr="00A246C4">
        <w:tc>
          <w:tcPr>
            <w:tcW w:w="698" w:type="dxa"/>
            <w:tcBorders>
              <w:left w:val="single" w:sz="12" w:space="0" w:color="auto"/>
            </w:tcBorders>
          </w:tcPr>
          <w:p w14:paraId="21486CCC" w14:textId="0FA94F11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28293DD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66F899D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FEF71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35B24C0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49" w:type="dxa"/>
            <w:gridSpan w:val="3"/>
            <w:tcBorders>
              <w:left w:val="single" w:sz="4" w:space="0" w:color="auto"/>
            </w:tcBorders>
          </w:tcPr>
          <w:p w14:paraId="5A9D8DF9" w14:textId="77777777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3" w:type="dxa"/>
            <w:tcBorders>
              <w:right w:val="single" w:sz="12" w:space="0" w:color="auto"/>
            </w:tcBorders>
          </w:tcPr>
          <w:p w14:paraId="695C7A72" w14:textId="77777777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A3268" w14:paraId="49883663" w14:textId="77777777" w:rsidTr="0002314C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14:paraId="1C9AC1E7" w14:textId="77777777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D6C4B" w14:textId="77777777" w:rsidR="007A3268" w:rsidRPr="007B3514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       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</w:t>
            </w:r>
            <w:r w:rsidRPr="007B3514">
              <w:rPr>
                <w:rFonts w:cs="B Zar"/>
                <w:b/>
                <w:bCs/>
                <w:rtl/>
              </w:rPr>
              <w:t>00/00/139</w:t>
            </w:r>
            <w:r w:rsidRPr="007B3514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52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006DFC" w14:textId="77777777" w:rsidR="007A3268" w:rsidRPr="007B3514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  <w:r w:rsidRPr="007B3514">
              <w:rPr>
                <w:rFonts w:cs="B Zar"/>
                <w:b/>
                <w:bCs/>
                <w:rtl/>
              </w:rPr>
              <w:t>00/00/139</w:t>
            </w:r>
            <w:r w:rsidRPr="007D5E86">
              <w:rPr>
                <w:rFonts w:cs="B Zar" w:hint="cs"/>
                <w:b/>
                <w:bCs/>
                <w:color w:val="000000"/>
                <w:rtl/>
              </w:rPr>
              <w:t>7</w:t>
            </w:r>
          </w:p>
        </w:tc>
      </w:tr>
      <w:tr w:rsidR="007A3268" w14:paraId="12B102A9" w14:textId="77777777" w:rsidTr="00F102E7">
        <w:trPr>
          <w:trHeight w:val="1669"/>
        </w:trPr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718A3" w14:textId="77777777" w:rsidR="007A3268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14:paraId="099B45A4" w14:textId="6F4EEFCE" w:rsidR="00A71C8A" w:rsidRPr="00297A76" w:rsidRDefault="00A71C8A" w:rsidP="00A71C8A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71C8A">
              <w:rPr>
                <w:rFonts w:cs="B Zar"/>
                <w:b/>
                <w:bCs/>
                <w:color w:val="000000"/>
                <w:rtl/>
              </w:rPr>
              <w:t>دکتر فرهاد کهنسال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A79EC" w14:textId="77777777" w:rsidR="007A3268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  <w:p w14:paraId="24CB579B" w14:textId="736A5FB6" w:rsidR="00A71C8A" w:rsidRPr="00A71C8A" w:rsidRDefault="00A71C8A" w:rsidP="00A71C8A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lang w:val="tr-TR"/>
              </w:rPr>
            </w:pPr>
            <w:r w:rsidRPr="00A71C8A">
              <w:rPr>
                <w:rFonts w:cs="B Zar"/>
                <w:b/>
                <w:bCs/>
                <w:color w:val="000000"/>
                <w:rtl/>
              </w:rPr>
              <w:t>دکتر داوود جعفر</w:t>
            </w:r>
            <w:r w:rsidRPr="00A71C8A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3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CA389" w14:textId="77777777" w:rsidR="007A3268" w:rsidRPr="00297A76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3C4A8A86" w14:textId="77777777" w:rsidR="007A3268" w:rsidRPr="00297A76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2BBFC7EA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7EA61" w14:textId="77777777" w:rsidR="00660DBE" w:rsidRDefault="00660DBE">
      <w:pPr>
        <w:spacing w:after="0" w:line="240" w:lineRule="auto"/>
      </w:pPr>
      <w:r>
        <w:separator/>
      </w:r>
    </w:p>
  </w:endnote>
  <w:endnote w:type="continuationSeparator" w:id="0">
    <w:p w14:paraId="58DE704B" w14:textId="77777777" w:rsidR="00660DBE" w:rsidRDefault="0066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EFC47" w14:textId="0A1C8288" w:rsidR="00FD6E10" w:rsidRDefault="00EC1996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370094">
      <w:rPr>
        <w:noProof/>
        <w:rtl/>
      </w:rPr>
      <w:t>1</w:t>
    </w:r>
    <w:r>
      <w:fldChar w:fldCharType="end"/>
    </w:r>
  </w:p>
  <w:p w14:paraId="61211073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25509" w14:textId="77777777" w:rsidR="00660DBE" w:rsidRDefault="00660DBE">
      <w:pPr>
        <w:spacing w:after="0" w:line="240" w:lineRule="auto"/>
      </w:pPr>
      <w:r>
        <w:separator/>
      </w:r>
    </w:p>
  </w:footnote>
  <w:footnote w:type="continuationSeparator" w:id="0">
    <w:p w14:paraId="5A206E4B" w14:textId="77777777" w:rsidR="00660DBE" w:rsidRDefault="00660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D020F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E66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E4A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EE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2D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2E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0F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164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0CF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B7DF2"/>
    <w:multiLevelType w:val="hybridMultilevel"/>
    <w:tmpl w:val="1E9C87FC"/>
    <w:lvl w:ilvl="0" w:tplc="03C03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3C7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615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A9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AC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82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86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EC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86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8A5"/>
    <w:multiLevelType w:val="hybridMultilevel"/>
    <w:tmpl w:val="DEB8F264"/>
    <w:lvl w:ilvl="0" w:tplc="EBCA5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CC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CE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366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21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9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4C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7C5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8EC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639DB"/>
    <w:multiLevelType w:val="hybridMultilevel"/>
    <w:tmpl w:val="6E68F848"/>
    <w:lvl w:ilvl="0" w:tplc="2A042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04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A4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4A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E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FC0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8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9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20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4EF"/>
    <w:multiLevelType w:val="hybridMultilevel"/>
    <w:tmpl w:val="90604A48"/>
    <w:lvl w:ilvl="0" w:tplc="48B816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8C43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CB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E7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07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46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C7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00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C5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D41"/>
    <w:multiLevelType w:val="hybridMultilevel"/>
    <w:tmpl w:val="DB3E934E"/>
    <w:lvl w:ilvl="0" w:tplc="9552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B69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A2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D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23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41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26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49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6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C3B7B"/>
    <w:multiLevelType w:val="hybridMultilevel"/>
    <w:tmpl w:val="20D26A26"/>
    <w:lvl w:ilvl="0" w:tplc="8AF67F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8121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EA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E1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3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27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6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85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56E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71A"/>
    <w:multiLevelType w:val="hybridMultilevel"/>
    <w:tmpl w:val="953A3E2E"/>
    <w:lvl w:ilvl="0" w:tplc="10444E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CE2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CE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CE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65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4B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41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2C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E01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D34"/>
    <w:multiLevelType w:val="hybridMultilevel"/>
    <w:tmpl w:val="341A412A"/>
    <w:lvl w:ilvl="0" w:tplc="00FC2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E6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05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00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08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C6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AA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2A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46F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6999"/>
    <w:multiLevelType w:val="hybridMultilevel"/>
    <w:tmpl w:val="B3984D20"/>
    <w:lvl w:ilvl="0" w:tplc="A0DEF3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9202B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6F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AB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61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C9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E79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C3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827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D27"/>
    <w:multiLevelType w:val="hybridMultilevel"/>
    <w:tmpl w:val="8DBA99A4"/>
    <w:lvl w:ilvl="0" w:tplc="146E08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C80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47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82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4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41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A3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6E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8B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5418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EC7"/>
    <w:rsid w:val="00143330"/>
    <w:rsid w:val="00152E5A"/>
    <w:rsid w:val="00163178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7A76"/>
    <w:rsid w:val="002A378B"/>
    <w:rsid w:val="002A550D"/>
    <w:rsid w:val="002C7BE0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6DFF"/>
    <w:rsid w:val="00367A5A"/>
    <w:rsid w:val="00370094"/>
    <w:rsid w:val="003A136B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2019"/>
    <w:rsid w:val="005857C1"/>
    <w:rsid w:val="00586967"/>
    <w:rsid w:val="00591A40"/>
    <w:rsid w:val="00592EBD"/>
    <w:rsid w:val="00596665"/>
    <w:rsid w:val="005A0EB6"/>
    <w:rsid w:val="005A202B"/>
    <w:rsid w:val="005A24B6"/>
    <w:rsid w:val="005A530D"/>
    <w:rsid w:val="005B3F35"/>
    <w:rsid w:val="005B70CD"/>
    <w:rsid w:val="005C0BD8"/>
    <w:rsid w:val="005C1514"/>
    <w:rsid w:val="005E0E83"/>
    <w:rsid w:val="005E2829"/>
    <w:rsid w:val="005F27DC"/>
    <w:rsid w:val="005F28A7"/>
    <w:rsid w:val="0061184D"/>
    <w:rsid w:val="00636D1D"/>
    <w:rsid w:val="006401C9"/>
    <w:rsid w:val="00653C7D"/>
    <w:rsid w:val="006550B2"/>
    <w:rsid w:val="00660DBE"/>
    <w:rsid w:val="00660EDA"/>
    <w:rsid w:val="00664108"/>
    <w:rsid w:val="0067742C"/>
    <w:rsid w:val="00680BF7"/>
    <w:rsid w:val="00680DC9"/>
    <w:rsid w:val="00691B40"/>
    <w:rsid w:val="006A374A"/>
    <w:rsid w:val="006A6B8F"/>
    <w:rsid w:val="006C693B"/>
    <w:rsid w:val="006D4F26"/>
    <w:rsid w:val="006D69CD"/>
    <w:rsid w:val="006D6F1E"/>
    <w:rsid w:val="006E0869"/>
    <w:rsid w:val="006E29C2"/>
    <w:rsid w:val="006F3C7A"/>
    <w:rsid w:val="00705AB2"/>
    <w:rsid w:val="00711BCB"/>
    <w:rsid w:val="0071264A"/>
    <w:rsid w:val="007156B1"/>
    <w:rsid w:val="00720D84"/>
    <w:rsid w:val="00721872"/>
    <w:rsid w:val="00725C9B"/>
    <w:rsid w:val="007276F8"/>
    <w:rsid w:val="00747E44"/>
    <w:rsid w:val="00757D7B"/>
    <w:rsid w:val="00772D02"/>
    <w:rsid w:val="00776025"/>
    <w:rsid w:val="00797E24"/>
    <w:rsid w:val="007A02BF"/>
    <w:rsid w:val="007A3268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20AA7"/>
    <w:rsid w:val="009222FF"/>
    <w:rsid w:val="0092599E"/>
    <w:rsid w:val="00926FDE"/>
    <w:rsid w:val="009532E8"/>
    <w:rsid w:val="009577FF"/>
    <w:rsid w:val="009A03D7"/>
    <w:rsid w:val="009A2CBC"/>
    <w:rsid w:val="009B25FF"/>
    <w:rsid w:val="009B47C7"/>
    <w:rsid w:val="009C1163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555C"/>
    <w:rsid w:val="00A2653B"/>
    <w:rsid w:val="00A379BD"/>
    <w:rsid w:val="00A43CA9"/>
    <w:rsid w:val="00A71C8A"/>
    <w:rsid w:val="00A971AA"/>
    <w:rsid w:val="00AB2702"/>
    <w:rsid w:val="00AB3DB6"/>
    <w:rsid w:val="00AB7BB1"/>
    <w:rsid w:val="00AE3359"/>
    <w:rsid w:val="00AE6225"/>
    <w:rsid w:val="00AE7FA4"/>
    <w:rsid w:val="00AF34DD"/>
    <w:rsid w:val="00B17C0B"/>
    <w:rsid w:val="00B261C5"/>
    <w:rsid w:val="00B27C5D"/>
    <w:rsid w:val="00B343DE"/>
    <w:rsid w:val="00B44851"/>
    <w:rsid w:val="00B637A2"/>
    <w:rsid w:val="00B67037"/>
    <w:rsid w:val="00B823BC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30D1"/>
    <w:rsid w:val="00C4186C"/>
    <w:rsid w:val="00C41F03"/>
    <w:rsid w:val="00C42A69"/>
    <w:rsid w:val="00C42CB8"/>
    <w:rsid w:val="00C62BAC"/>
    <w:rsid w:val="00C7080C"/>
    <w:rsid w:val="00C74360"/>
    <w:rsid w:val="00C87CCD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F0896"/>
    <w:rsid w:val="00DF0C97"/>
    <w:rsid w:val="00DF50C8"/>
    <w:rsid w:val="00DF5472"/>
    <w:rsid w:val="00E03431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1996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E889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8D4E-86E6-4D7D-AC33-CF01B60D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2018-11-11T08:23:00Z</cp:lastPrinted>
  <dcterms:created xsi:type="dcterms:W3CDTF">2026-04-13T07:45:00Z</dcterms:created>
  <dcterms:modified xsi:type="dcterms:W3CDTF">2026-04-13T08:57:00Z</dcterms:modified>
</cp:coreProperties>
</file>